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053AD">
      <w:pPr>
        <w:pStyle w:val="2"/>
        <w:ind w:firstLine="0" w:firstLineChars="0"/>
      </w:pPr>
      <w:r>
        <w:rPr>
          <w:rFonts w:hint="eastAsia"/>
        </w:rPr>
        <w:t>附件4</w:t>
      </w:r>
    </w:p>
    <w:p w14:paraId="08922EE6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国家级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职业教育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双师型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教师</w:t>
      </w:r>
    </w:p>
    <w:p w14:paraId="3130DCD8">
      <w:pPr>
        <w:spacing w:after="156" w:afterLines="50" w:line="580" w:lineRule="exact"/>
        <w:jc w:val="center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培训基地核心成员单位调整审批表</w:t>
      </w:r>
      <w:r>
        <w:rPr>
          <w:rFonts w:hint="eastAsia" w:ascii="楷体_GB2312" w:hAnsi="楷体_GB2312" w:eastAsia="楷体_GB2312" w:cs="楷体_GB2312"/>
          <w:sz w:val="24"/>
          <w:szCs w:val="24"/>
        </w:rPr>
        <w:t xml:space="preserve">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1"/>
        <w:gridCol w:w="2129"/>
        <w:gridCol w:w="97"/>
        <w:gridCol w:w="2035"/>
      </w:tblGrid>
      <w:tr w14:paraId="03E2A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852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789F268">
            <w:pPr>
              <w:pStyle w:val="3"/>
              <w:ind w:left="0" w:leftChars="0" w:firstLine="0" w:firstLineChars="0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lang w:eastAsia="zh-CN"/>
              </w:rPr>
              <w:t>基地牵头单位：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 xml:space="preserve">                联系人：            联系电话：</w:t>
            </w:r>
          </w:p>
        </w:tc>
      </w:tr>
      <w:tr w14:paraId="08173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C4B34">
            <w:pPr>
              <w:pStyle w:val="3"/>
              <w:ind w:firstLine="48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原核心成员单位基本情况</w:t>
            </w:r>
          </w:p>
        </w:tc>
      </w:tr>
      <w:tr w14:paraId="388A6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67F68A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213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AF6AD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2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E8126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2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715E4">
            <w:pPr>
              <w:pStyle w:val="3"/>
              <w:ind w:firstLine="480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</w:tr>
      <w:tr w14:paraId="521FE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69EC86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单位类型</w:t>
            </w:r>
          </w:p>
        </w:tc>
        <w:tc>
          <w:tcPr>
            <w:tcW w:w="63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9324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部属高校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□职教本科   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专科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中职学校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  <w:p w14:paraId="704E5BD4">
            <w:pPr>
              <w:pStyle w:val="3"/>
              <w:ind w:firstLine="480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普通高校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 xml:space="preserve">  □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部属事业单位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 xml:space="preserve">  □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行业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组织  □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企业</w:t>
            </w:r>
          </w:p>
        </w:tc>
      </w:tr>
      <w:tr w14:paraId="03D5B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1343A0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单位通讯地址</w:t>
            </w:r>
          </w:p>
        </w:tc>
        <w:tc>
          <w:tcPr>
            <w:tcW w:w="63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CE1DA">
            <w:pPr>
              <w:pStyle w:val="3"/>
              <w:ind w:firstLine="480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</w:tr>
      <w:tr w14:paraId="2CB65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EF2A15">
            <w:pPr>
              <w:pStyle w:val="3"/>
              <w:ind w:firstLine="480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任务分工</w:t>
            </w:r>
          </w:p>
        </w:tc>
        <w:tc>
          <w:tcPr>
            <w:tcW w:w="63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D6D6B">
            <w:pPr>
              <w:pStyle w:val="3"/>
              <w:ind w:firstLine="480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</w:tr>
      <w:tr w14:paraId="79FD6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5942D8">
            <w:pPr>
              <w:pStyle w:val="3"/>
              <w:ind w:firstLine="480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变更原因</w:t>
            </w:r>
          </w:p>
        </w:tc>
        <w:tc>
          <w:tcPr>
            <w:tcW w:w="63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36171">
            <w:pPr>
              <w:pStyle w:val="3"/>
              <w:ind w:firstLine="480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</w:tr>
      <w:tr w14:paraId="29B2C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E2191">
            <w:pPr>
              <w:pStyle w:val="3"/>
              <w:ind w:firstLine="48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变更后核心成员单位基本情况</w:t>
            </w:r>
          </w:p>
        </w:tc>
      </w:tr>
      <w:tr w14:paraId="1EB8F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FE13C3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213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73BAB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2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E4DA4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2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5FA0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769A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A78D46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单位类型</w:t>
            </w:r>
          </w:p>
        </w:tc>
        <w:tc>
          <w:tcPr>
            <w:tcW w:w="63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3370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部属高校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□职教本科      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专科  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中职学校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  <w:p w14:paraId="50D0113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普通高校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部属事业单位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行业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组织  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企业</w:t>
            </w:r>
          </w:p>
        </w:tc>
      </w:tr>
      <w:tr w14:paraId="12DE1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3EE650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单位通讯地址</w:t>
            </w:r>
          </w:p>
        </w:tc>
        <w:tc>
          <w:tcPr>
            <w:tcW w:w="63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246DF">
            <w:pPr>
              <w:jc w:val="center"/>
              <w:rPr>
                <w:rFonts w:hint="eastAsia" w:ascii="Times New Roman" w:hAnsi="Times New Roman"/>
                <w:sz w:val="22"/>
              </w:rPr>
            </w:pPr>
          </w:p>
        </w:tc>
      </w:tr>
      <w:tr w14:paraId="2E2BD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A179B7">
            <w:pPr>
              <w:widowControl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单位基本情况</w:t>
            </w:r>
          </w:p>
        </w:tc>
        <w:tc>
          <w:tcPr>
            <w:tcW w:w="63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B3D11">
            <w:pPr>
              <w:widowControl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hint="eastAsia" w:ascii="Times New Roman" w:hAnsi="Times New Roman"/>
                <w:color w:val="7F7F7F"/>
                <w:sz w:val="22"/>
              </w:rPr>
              <w:t>（与基地培训方向相关的情况）</w:t>
            </w:r>
          </w:p>
        </w:tc>
      </w:tr>
      <w:tr w14:paraId="3D174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26009A">
            <w:pPr>
              <w:widowControl/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pacing w:val="6"/>
                <w:kern w:val="0"/>
                <w:sz w:val="22"/>
              </w:rPr>
              <w:t>任务分工</w:t>
            </w:r>
          </w:p>
        </w:tc>
        <w:tc>
          <w:tcPr>
            <w:tcW w:w="63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6EA53">
            <w:pPr>
              <w:widowControl/>
              <w:jc w:val="left"/>
              <w:rPr>
                <w:rFonts w:ascii="Times New Roman" w:hAnsi="Times New Roman"/>
                <w:color w:val="7F7F7F"/>
                <w:sz w:val="22"/>
              </w:rPr>
            </w:pPr>
          </w:p>
        </w:tc>
      </w:tr>
      <w:tr w14:paraId="4A52E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8F761A">
            <w:pPr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pacing w:val="6"/>
                <w:kern w:val="0"/>
                <w:sz w:val="22"/>
              </w:rPr>
              <w:t>基地负责人</w:t>
            </w:r>
          </w:p>
        </w:tc>
        <w:tc>
          <w:tcPr>
            <w:tcW w:w="213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522601">
            <w:pPr>
              <w:jc w:val="center"/>
              <w:rPr>
                <w:rFonts w:ascii="Times New Roman" w:hAnsi="Times New Roman"/>
                <w:color w:val="7F7F7F"/>
                <w:sz w:val="22"/>
              </w:rPr>
            </w:pPr>
          </w:p>
        </w:tc>
        <w:tc>
          <w:tcPr>
            <w:tcW w:w="21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B0B030">
            <w:pPr>
              <w:jc w:val="center"/>
              <w:rPr>
                <w:rFonts w:hint="eastAsia" w:ascii="黑体" w:hAnsi="黑体" w:eastAsia="黑体" w:cs="黑体"/>
                <w:color w:val="7F7F7F"/>
                <w:sz w:val="22"/>
              </w:rPr>
            </w:pPr>
            <w:r>
              <w:rPr>
                <w:rFonts w:hint="eastAsia" w:ascii="黑体" w:hAnsi="黑体" w:eastAsia="黑体" w:cs="黑体"/>
                <w:spacing w:val="6"/>
                <w:kern w:val="0"/>
                <w:sz w:val="22"/>
              </w:rPr>
              <w:t>部门职务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EA999">
            <w:pPr>
              <w:jc w:val="center"/>
              <w:rPr>
                <w:rFonts w:ascii="Times New Roman" w:hAnsi="Times New Roman"/>
                <w:color w:val="7F7F7F"/>
                <w:sz w:val="22"/>
              </w:rPr>
            </w:pPr>
          </w:p>
        </w:tc>
      </w:tr>
      <w:tr w14:paraId="5D738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65BD6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办公电话</w:t>
            </w:r>
          </w:p>
        </w:tc>
        <w:tc>
          <w:tcPr>
            <w:tcW w:w="213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64434B">
            <w:pPr>
              <w:widowControl/>
              <w:jc w:val="center"/>
              <w:rPr>
                <w:rFonts w:ascii="Times New Roman" w:hAnsi="Times New Roman"/>
                <w:color w:val="7F7F7F"/>
                <w:sz w:val="22"/>
              </w:rPr>
            </w:pPr>
          </w:p>
        </w:tc>
        <w:tc>
          <w:tcPr>
            <w:tcW w:w="21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550576">
            <w:pPr>
              <w:widowControl/>
              <w:jc w:val="center"/>
              <w:rPr>
                <w:rFonts w:hint="eastAsia" w:ascii="黑体" w:hAnsi="黑体" w:eastAsia="黑体" w:cs="黑体"/>
                <w:color w:val="7F7F7F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手机号码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3298B">
            <w:pPr>
              <w:jc w:val="center"/>
              <w:rPr>
                <w:rFonts w:ascii="Times New Roman" w:hAnsi="Times New Roman"/>
                <w:color w:val="7F7F7F"/>
                <w:sz w:val="22"/>
              </w:rPr>
            </w:pPr>
          </w:p>
        </w:tc>
      </w:tr>
      <w:tr w14:paraId="528FD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56928C">
            <w:pPr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pacing w:val="6"/>
                <w:kern w:val="0"/>
                <w:sz w:val="22"/>
              </w:rPr>
              <w:t>基地联系人</w:t>
            </w:r>
          </w:p>
        </w:tc>
        <w:tc>
          <w:tcPr>
            <w:tcW w:w="213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3F7E35">
            <w:pPr>
              <w:jc w:val="center"/>
              <w:rPr>
                <w:rFonts w:ascii="Times New Roman" w:hAnsi="Times New Roman"/>
                <w:color w:val="7F7F7F"/>
                <w:sz w:val="22"/>
              </w:rPr>
            </w:pPr>
          </w:p>
        </w:tc>
        <w:tc>
          <w:tcPr>
            <w:tcW w:w="21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A92BC1">
            <w:pPr>
              <w:jc w:val="center"/>
              <w:rPr>
                <w:rFonts w:hint="eastAsia" w:ascii="黑体" w:hAnsi="黑体" w:eastAsia="黑体" w:cs="黑体"/>
                <w:color w:val="7F7F7F"/>
                <w:sz w:val="22"/>
              </w:rPr>
            </w:pPr>
            <w:r>
              <w:rPr>
                <w:rFonts w:hint="eastAsia" w:ascii="黑体" w:hAnsi="黑体" w:eastAsia="黑体" w:cs="黑体"/>
                <w:spacing w:val="6"/>
                <w:kern w:val="0"/>
                <w:sz w:val="22"/>
              </w:rPr>
              <w:t>部门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1B9E4">
            <w:pPr>
              <w:jc w:val="center"/>
              <w:rPr>
                <w:rFonts w:ascii="Times New Roman" w:hAnsi="Times New Roman"/>
                <w:color w:val="7F7F7F"/>
                <w:sz w:val="22"/>
              </w:rPr>
            </w:pPr>
          </w:p>
        </w:tc>
      </w:tr>
      <w:tr w14:paraId="2F6DC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FCE158">
            <w:pPr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pacing w:val="6"/>
                <w:kern w:val="0"/>
                <w:sz w:val="22"/>
              </w:rPr>
              <w:t>职务</w:t>
            </w:r>
          </w:p>
        </w:tc>
        <w:tc>
          <w:tcPr>
            <w:tcW w:w="213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8D945A">
            <w:pPr>
              <w:jc w:val="center"/>
              <w:rPr>
                <w:rFonts w:ascii="Times New Roman" w:hAnsi="Times New Roman"/>
                <w:color w:val="7F7F7F"/>
                <w:sz w:val="22"/>
              </w:rPr>
            </w:pPr>
          </w:p>
        </w:tc>
        <w:tc>
          <w:tcPr>
            <w:tcW w:w="21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861B34">
            <w:pPr>
              <w:jc w:val="center"/>
              <w:rPr>
                <w:rFonts w:hint="eastAsia" w:ascii="黑体" w:hAnsi="黑体" w:eastAsia="黑体" w:cs="黑体"/>
                <w:color w:val="7F7F7F"/>
                <w:sz w:val="22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2"/>
              </w:rPr>
              <w:t>办公电话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901E0">
            <w:pPr>
              <w:jc w:val="center"/>
              <w:rPr>
                <w:rFonts w:ascii="Times New Roman" w:hAnsi="Times New Roman"/>
                <w:color w:val="7F7F7F"/>
                <w:sz w:val="22"/>
              </w:rPr>
            </w:pPr>
          </w:p>
        </w:tc>
      </w:tr>
      <w:tr w14:paraId="137CE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0B0FE8">
            <w:pPr>
              <w:jc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手机号码</w:t>
            </w:r>
          </w:p>
        </w:tc>
        <w:tc>
          <w:tcPr>
            <w:tcW w:w="213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29C774">
            <w:pPr>
              <w:jc w:val="center"/>
              <w:rPr>
                <w:rFonts w:ascii="Times New Roman" w:hAnsi="Times New Roman"/>
                <w:color w:val="7F7F7F"/>
                <w:sz w:val="22"/>
              </w:rPr>
            </w:pPr>
          </w:p>
        </w:tc>
        <w:tc>
          <w:tcPr>
            <w:tcW w:w="21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4AE2D4">
            <w:pPr>
              <w:jc w:val="center"/>
              <w:rPr>
                <w:rFonts w:hint="eastAsia" w:ascii="黑体" w:hAnsi="黑体" w:eastAsia="黑体" w:cs="黑体"/>
                <w:color w:val="7F7F7F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电子邮箱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9DDF5">
            <w:pPr>
              <w:jc w:val="center"/>
              <w:rPr>
                <w:rFonts w:ascii="Times New Roman" w:hAnsi="Times New Roman"/>
                <w:color w:val="7F7F7F"/>
                <w:sz w:val="22"/>
              </w:rPr>
            </w:pPr>
          </w:p>
        </w:tc>
      </w:tr>
      <w:tr w14:paraId="6FFC1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F00338">
            <w:pPr>
              <w:pStyle w:val="3"/>
              <w:ind w:firstLine="480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新核心成员单位意见</w:t>
            </w:r>
          </w:p>
        </w:tc>
        <w:tc>
          <w:tcPr>
            <w:tcW w:w="426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CDD6F">
            <w:pPr>
              <w:pStyle w:val="3"/>
              <w:ind w:firstLine="480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基地牵头单位意见</w:t>
            </w:r>
          </w:p>
        </w:tc>
      </w:tr>
      <w:tr w14:paraId="7CB22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exact"/>
        </w:trPr>
        <w:tc>
          <w:tcPr>
            <w:tcW w:w="4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1548B6">
            <w:pPr>
              <w:pStyle w:val="3"/>
              <w:ind w:firstLine="480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 w14:paraId="17F6AA4A">
            <w:pPr>
              <w:pStyle w:val="3"/>
              <w:ind w:firstLine="480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 w14:paraId="7DA5D3BC">
            <w:pPr>
              <w:pStyle w:val="3"/>
              <w:ind w:firstLine="480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 w14:paraId="508FC7A1">
            <w:pPr>
              <w:pStyle w:val="3"/>
              <w:ind w:firstLine="480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 w14:paraId="09AC290C">
            <w:pPr>
              <w:pStyle w:val="3"/>
              <w:ind w:firstLine="480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 w14:paraId="51F04CB8">
            <w:pPr>
              <w:pStyle w:val="3"/>
              <w:ind w:firstLine="480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 w14:paraId="1E38ADE0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                 </w:t>
            </w:r>
          </w:p>
          <w:p w14:paraId="26877A32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  <w:p w14:paraId="36D5A696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单位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名称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（盖章）</w:t>
            </w:r>
          </w:p>
          <w:p w14:paraId="138A1026">
            <w:pPr>
              <w:pStyle w:val="3"/>
              <w:ind w:firstLine="480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           年   月   日</w:t>
            </w:r>
          </w:p>
        </w:tc>
        <w:tc>
          <w:tcPr>
            <w:tcW w:w="426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8E905">
            <w:pPr>
              <w:pStyle w:val="3"/>
              <w:ind w:firstLine="480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 w14:paraId="121C03FC">
            <w:pPr>
              <w:pStyle w:val="3"/>
              <w:ind w:firstLine="480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 w14:paraId="2377567B">
            <w:pPr>
              <w:pStyle w:val="3"/>
              <w:ind w:firstLine="480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 w14:paraId="625B5B40">
            <w:pPr>
              <w:pStyle w:val="3"/>
              <w:ind w:firstLine="480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 w14:paraId="489DF77A">
            <w:pPr>
              <w:pStyle w:val="3"/>
              <w:ind w:firstLine="480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 w14:paraId="0CBC736F">
            <w:pPr>
              <w:pStyle w:val="3"/>
              <w:ind w:firstLine="480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 w14:paraId="3FC58A3A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                 </w:t>
            </w:r>
          </w:p>
          <w:p w14:paraId="687BB6DE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  <w:p w14:paraId="16DED283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单位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名称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（盖章）</w:t>
            </w:r>
          </w:p>
          <w:p w14:paraId="308E2A4F">
            <w:pPr>
              <w:pStyle w:val="3"/>
              <w:ind w:firstLine="480" w:firstLineChars="200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           年   月   日</w:t>
            </w:r>
          </w:p>
        </w:tc>
      </w:tr>
      <w:tr w14:paraId="44725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4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35A669">
            <w:pPr>
              <w:pStyle w:val="3"/>
              <w:wordWrap w:val="0"/>
              <w:ind w:firstLine="480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省级教育行政部门负责处室意见</w:t>
            </w:r>
          </w:p>
        </w:tc>
        <w:tc>
          <w:tcPr>
            <w:tcW w:w="426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37FAD">
            <w:pPr>
              <w:pStyle w:val="3"/>
              <w:wordWrap w:val="0"/>
              <w:ind w:firstLine="480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教育部意见</w:t>
            </w:r>
          </w:p>
        </w:tc>
      </w:tr>
      <w:tr w14:paraId="658B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exact"/>
        </w:trPr>
        <w:tc>
          <w:tcPr>
            <w:tcW w:w="4261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F792C0C">
            <w:pPr>
              <w:pStyle w:val="3"/>
              <w:ind w:firstLine="480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 w14:paraId="718E5B8F">
            <w:pPr>
              <w:pStyle w:val="3"/>
              <w:ind w:firstLine="480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 w14:paraId="5769EF04">
            <w:pPr>
              <w:pStyle w:val="3"/>
              <w:ind w:firstLine="480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 w14:paraId="586DFF63">
            <w:pPr>
              <w:pStyle w:val="3"/>
              <w:ind w:firstLine="480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 w14:paraId="4DCFDAED">
            <w:pPr>
              <w:pStyle w:val="3"/>
              <w:ind w:firstLine="480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 w14:paraId="37919C0A">
            <w:pPr>
              <w:pStyle w:val="3"/>
              <w:ind w:firstLine="480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 w14:paraId="6EC402F9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                 </w:t>
            </w:r>
          </w:p>
          <w:p w14:paraId="731A86EA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  <w:p w14:paraId="6AA44E5C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单位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名称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（盖章）</w:t>
            </w:r>
          </w:p>
          <w:p w14:paraId="57747195">
            <w:pPr>
              <w:pStyle w:val="3"/>
              <w:ind w:firstLine="480" w:firstLineChars="200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           年   月   日</w:t>
            </w:r>
          </w:p>
        </w:tc>
        <w:tc>
          <w:tcPr>
            <w:tcW w:w="4261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3A2F5">
            <w:pPr>
              <w:pStyle w:val="3"/>
              <w:ind w:firstLine="480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 w14:paraId="69C88D88">
            <w:pPr>
              <w:pStyle w:val="3"/>
              <w:ind w:firstLine="480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 w14:paraId="616B1BD2">
            <w:pPr>
              <w:pStyle w:val="3"/>
              <w:ind w:firstLine="480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 w14:paraId="7F32F0C4">
            <w:pPr>
              <w:pStyle w:val="3"/>
              <w:ind w:firstLine="480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 w14:paraId="24CD0EFB">
            <w:pPr>
              <w:pStyle w:val="3"/>
              <w:ind w:firstLine="480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 w14:paraId="600DA799">
            <w:pPr>
              <w:pStyle w:val="3"/>
              <w:ind w:firstLine="480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 w14:paraId="7488160D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                 </w:t>
            </w:r>
          </w:p>
          <w:p w14:paraId="7D3B40D6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</w:p>
          <w:p w14:paraId="61F2A2AD"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单位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名称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（盖章）</w:t>
            </w:r>
          </w:p>
          <w:p w14:paraId="2805FF3D">
            <w:pPr>
              <w:pStyle w:val="3"/>
              <w:ind w:firstLine="480" w:firstLineChars="200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           年   月   日</w:t>
            </w:r>
          </w:p>
        </w:tc>
      </w:tr>
    </w:tbl>
    <w:p w14:paraId="3A1A0922">
      <w:pPr>
        <w:spacing w:line="580" w:lineRule="exact"/>
        <w:rPr>
          <w:rFonts w:hint="eastAsia" w:ascii="仿宋_GB2312" w:hAnsi="仿宋_GB2312" w:eastAsia="仿宋_GB2312" w:cs="仿宋_GB2312"/>
          <w:vanish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25076"/>
    <w:rsid w:val="3F7662D8"/>
    <w:rsid w:val="78D2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80" w:lineRule="exact"/>
      <w:ind w:firstLine="880" w:firstLineChars="200"/>
      <w:jc w:val="left"/>
      <w:outlineLvl w:val="0"/>
    </w:pPr>
    <w:rPr>
      <w:rFonts w:hint="eastAsia" w:ascii="宋体" w:hAnsi="宋体" w:eastAsia="黑体" w:cs="Times New Roman"/>
      <w:bCs/>
      <w:color w:val="000000" w:themeColor="text1"/>
      <w:kern w:val="44"/>
      <w:sz w:val="32"/>
      <w:szCs w:val="48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firstLine="880" w:firstLineChars="200"/>
    </w:pPr>
    <w:rPr>
      <w:rFonts w:ascii="仿宋" w:hAnsi="仿宋" w:eastAsia="仿宋_GB2312" w:cs="仿宋"/>
      <w:sz w:val="32"/>
      <w:szCs w:val="3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346</Characters>
  <Lines>0</Lines>
  <Paragraphs>0</Paragraphs>
  <TotalTime>0</TotalTime>
  <ScaleCrop>false</ScaleCrop>
  <LinksUpToDate>false</LinksUpToDate>
  <CharactersWithSpaces>606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2025-04-02T01:01:00Z</dcterms:created>
  <dc:creator>孙赛</dc:creator>
  <cp:lastModifiedBy>孙浦玮</cp:lastModifiedBy>
  <dcterms:modified xsi:type="dcterms:W3CDTF">2025-04-02T06:19:11Z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A4C7A824E7C646B387338B1B74483168_11</vt:lpwstr>
  </property>
  <property fmtid="{D5CDD505-2E9C-101B-9397-08002B2CF9AE}" pid="4" name="KSOTemplateDocerSaveRecord">
    <vt:lpwstr>eyJoZGlkIjoiODZjODYwMDMzMzk5YTcyOTE4ODg5OWVmYzIyOTM0YWEiLCJ1c2VySWQiOiIzNjM2MDU3NTUifQ==</vt:lpwstr>
  </property>
</Properties>
</file>